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D0A46" w14:textId="77777777" w:rsidR="00A71A8F" w:rsidRPr="008A1825" w:rsidRDefault="002C6787" w:rsidP="00755CAC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bookmarkStart w:id="0" w:name="_GoBack"/>
      <w:bookmarkEnd w:id="0"/>
      <w:r w:rsidRPr="00755CAC">
        <w:rPr>
          <w:rFonts w:ascii="Montserrat" w:hAnsi="Montserrat" w:cs="Times New Roman"/>
          <w:b/>
          <w:sz w:val="20"/>
          <w:szCs w:val="20"/>
          <w:shd w:val="clear" w:color="auto" w:fill="FFFFFF"/>
        </w:rPr>
        <w:tab/>
      </w:r>
      <w:r w:rsidRPr="00755CAC">
        <w:rPr>
          <w:rFonts w:ascii="Montserrat" w:hAnsi="Montserrat" w:cs="Times New Roman"/>
          <w:b/>
          <w:sz w:val="20"/>
          <w:szCs w:val="20"/>
          <w:shd w:val="clear" w:color="auto" w:fill="FFFFFF"/>
        </w:rPr>
        <w:tab/>
      </w:r>
      <w:r w:rsidRPr="00755CAC">
        <w:rPr>
          <w:rFonts w:ascii="Montserrat" w:hAnsi="Montserrat" w:cs="Times New Roman"/>
          <w:b/>
          <w:sz w:val="20"/>
          <w:szCs w:val="20"/>
          <w:shd w:val="clear" w:color="auto" w:fill="FFFFFF"/>
        </w:rPr>
        <w:tab/>
      </w:r>
      <w:r w:rsidRPr="00755CAC">
        <w:rPr>
          <w:rFonts w:ascii="Montserrat" w:hAnsi="Montserrat" w:cs="Times New Roman"/>
          <w:b/>
          <w:sz w:val="20"/>
          <w:szCs w:val="20"/>
          <w:shd w:val="clear" w:color="auto" w:fill="FFFFFF"/>
        </w:rPr>
        <w:tab/>
      </w:r>
      <w:r w:rsidRPr="00755CAC">
        <w:rPr>
          <w:rFonts w:ascii="Montserrat" w:hAnsi="Montserrat" w:cs="Times New Roman"/>
          <w:b/>
          <w:sz w:val="20"/>
          <w:szCs w:val="20"/>
          <w:shd w:val="clear" w:color="auto" w:fill="FFFFFF"/>
        </w:rPr>
        <w:tab/>
      </w:r>
      <w:r w:rsidRPr="00755CAC">
        <w:rPr>
          <w:rFonts w:ascii="Montserrat" w:hAnsi="Montserrat" w:cs="Times New Roman"/>
          <w:b/>
          <w:sz w:val="20"/>
          <w:szCs w:val="20"/>
          <w:shd w:val="clear" w:color="auto" w:fill="FFFFFF"/>
        </w:rPr>
        <w:tab/>
      </w:r>
      <w:r w:rsidRPr="00755CAC">
        <w:rPr>
          <w:rFonts w:ascii="Montserrat" w:hAnsi="Montserrat" w:cs="Times New Roman"/>
          <w:b/>
          <w:sz w:val="20"/>
          <w:szCs w:val="20"/>
          <w:shd w:val="clear" w:color="auto" w:fill="FFFFFF"/>
        </w:rPr>
        <w:tab/>
      </w:r>
      <w:r w:rsidRPr="00755CAC">
        <w:rPr>
          <w:rFonts w:ascii="Montserrat" w:hAnsi="Montserrat" w:cs="Times New Roman"/>
          <w:b/>
          <w:sz w:val="20"/>
          <w:szCs w:val="20"/>
          <w:shd w:val="clear" w:color="auto" w:fill="FFFFFF"/>
        </w:rPr>
        <w:tab/>
      </w:r>
      <w:r w:rsidR="00A71A8F" w:rsidRPr="008A18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Spett.le </w:t>
      </w:r>
    </w:p>
    <w:p w14:paraId="1F001239" w14:textId="77777777" w:rsidR="002C6787" w:rsidRPr="008A1825" w:rsidRDefault="002C6787" w:rsidP="00432C72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A18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8A18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8A18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8A18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8A18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8A18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8A18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8A18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="00432C72" w:rsidRPr="008A18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RGF </w:t>
      </w:r>
      <w:proofErr w:type="spellStart"/>
      <w:r w:rsidR="00432C72" w:rsidRPr="008A18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Diagnostics</w:t>
      </w:r>
      <w:proofErr w:type="spellEnd"/>
      <w:r w:rsidR="00432C72" w:rsidRPr="008A18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S.r.l.</w:t>
      </w:r>
    </w:p>
    <w:p w14:paraId="60C7D2AC" w14:textId="77777777" w:rsidR="00432C72" w:rsidRPr="008A1825" w:rsidRDefault="00432C72" w:rsidP="00432C72">
      <w:pPr>
        <w:spacing w:after="0" w:line="312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A18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Via Orti, 3</w:t>
      </w:r>
    </w:p>
    <w:p w14:paraId="6CE9F2A3" w14:textId="77777777" w:rsidR="00432C72" w:rsidRPr="008A1825" w:rsidRDefault="00432C72" w:rsidP="00432C72">
      <w:pPr>
        <w:spacing w:after="0" w:line="312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A18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20122 MILANO</w:t>
      </w:r>
    </w:p>
    <w:p w14:paraId="660E5578" w14:textId="77777777" w:rsidR="00432C72" w:rsidRPr="008A1825" w:rsidRDefault="00432C72" w:rsidP="00755CAC">
      <w:pPr>
        <w:spacing w:line="312" w:lineRule="auto"/>
        <w:ind w:left="6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4EF1B8FB" w14:textId="77777777" w:rsidR="00A71A8F" w:rsidRPr="008A1825" w:rsidRDefault="00A71A8F" w:rsidP="00755CAC">
      <w:pPr>
        <w:spacing w:line="312" w:lineRule="auto"/>
        <w:ind w:left="6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A18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Pec: </w:t>
      </w:r>
      <w:r w:rsidR="008A1825" w:rsidRPr="008A18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rgfdiagnostics@pec.it</w:t>
      </w:r>
    </w:p>
    <w:p w14:paraId="2A524D9A" w14:textId="77777777" w:rsidR="00755CAC" w:rsidRPr="008A1825" w:rsidRDefault="00A71A8F" w:rsidP="00755CAC">
      <w:pPr>
        <w:spacing w:line="312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8A1825">
        <w:rPr>
          <w:rFonts w:ascii="Times New Roman" w:hAnsi="Times New Roman" w:cs="Times New Roman"/>
          <w:sz w:val="24"/>
          <w:szCs w:val="24"/>
        </w:rPr>
        <w:br/>
      </w:r>
      <w:r w:rsidRPr="008A1825">
        <w:rPr>
          <w:rFonts w:ascii="Times New Roman" w:hAnsi="Times New Roman" w:cs="Times New Roman"/>
          <w:sz w:val="24"/>
          <w:szCs w:val="24"/>
        </w:rPr>
        <w:br/>
      </w:r>
      <w:r w:rsidRPr="008A182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Raccomandata a/r o PE</w:t>
      </w:r>
      <w:r w:rsidR="00755CAC" w:rsidRPr="008A182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C</w:t>
      </w:r>
    </w:p>
    <w:p w14:paraId="3277CD4F" w14:textId="77777777" w:rsidR="00C82208" w:rsidRPr="008A1825" w:rsidRDefault="00A71A8F" w:rsidP="00755CAC">
      <w:pPr>
        <w:spacing w:line="312" w:lineRule="auto"/>
        <w:jc w:val="both"/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  <w:u w:val="single"/>
          <w:shd w:val="clear" w:color="auto" w:fill="FFFFFF"/>
        </w:rPr>
      </w:pPr>
      <w:r w:rsidRPr="008A1825">
        <w:rPr>
          <w:rFonts w:ascii="Times New Roman" w:hAnsi="Times New Roman" w:cs="Times New Roman"/>
          <w:sz w:val="24"/>
          <w:szCs w:val="24"/>
        </w:rPr>
        <w:br/>
      </w:r>
      <w:r w:rsidRPr="008A1825">
        <w:rPr>
          <w:rStyle w:val="Enfasigrassetto"/>
          <w:rFonts w:ascii="Times New Roman" w:hAnsi="Times New Roman" w:cs="Times New Roman"/>
          <w:i/>
          <w:sz w:val="24"/>
          <w:szCs w:val="24"/>
          <w:shd w:val="clear" w:color="auto" w:fill="FFFFFF"/>
        </w:rPr>
        <w:t>Oggetto: esercizio del diritto di recesso</w:t>
      </w:r>
    </w:p>
    <w:p w14:paraId="390C2AAA" w14:textId="77777777" w:rsidR="00C82208" w:rsidRPr="008A1825" w:rsidRDefault="00A71A8F" w:rsidP="00755CAC">
      <w:pPr>
        <w:spacing w:line="312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1825">
        <w:rPr>
          <w:rFonts w:ascii="Times New Roman" w:hAnsi="Times New Roman" w:cs="Times New Roman"/>
          <w:sz w:val="24"/>
          <w:szCs w:val="24"/>
        </w:rPr>
        <w:br/>
      </w:r>
      <w:r w:rsidRPr="008A1825">
        <w:rPr>
          <w:rFonts w:ascii="Times New Roman" w:hAnsi="Times New Roman" w:cs="Times New Roman"/>
          <w:sz w:val="24"/>
          <w:szCs w:val="24"/>
        </w:rPr>
        <w:br/>
      </w:r>
      <w:r w:rsidR="00204FC3" w:rsidRPr="008A1825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</w:t>
      </w:r>
      <w:r w:rsidRPr="008A18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lì </w:t>
      </w:r>
      <w:r w:rsidR="00204FC3" w:rsidRPr="008A1825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</w:t>
      </w:r>
    </w:p>
    <w:p w14:paraId="22CD82DE" w14:textId="77777777" w:rsidR="00204FC3" w:rsidRPr="008A1825" w:rsidRDefault="00A71A8F" w:rsidP="008A1825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825">
        <w:rPr>
          <w:rFonts w:ascii="Times New Roman" w:hAnsi="Times New Roman" w:cs="Times New Roman"/>
          <w:sz w:val="24"/>
          <w:szCs w:val="24"/>
        </w:rPr>
        <w:br/>
      </w:r>
      <w:r w:rsidRPr="008A1825">
        <w:rPr>
          <w:rFonts w:ascii="Times New Roman" w:hAnsi="Times New Roman" w:cs="Times New Roman"/>
          <w:sz w:val="24"/>
          <w:szCs w:val="24"/>
          <w:shd w:val="clear" w:color="auto" w:fill="FFFFFF"/>
        </w:rPr>
        <w:t>Il sottoscritto (</w:t>
      </w:r>
      <w:r w:rsidRPr="008A182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nome e cognome e recapito di chi ha </w:t>
      </w:r>
      <w:r w:rsidR="00C82208" w:rsidRPr="008A182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proceduto all’acquisto</w:t>
      </w:r>
      <w:r w:rsidRPr="008A182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)</w:t>
      </w:r>
      <w:r w:rsidRPr="008A18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intende avvalersi, in base al D. Lgs. 206/2005 art.52 e segg., del diritto di recesso in merito </w:t>
      </w:r>
      <w:r w:rsidR="00172898" w:rsidRPr="008A1825">
        <w:rPr>
          <w:rFonts w:ascii="Times New Roman" w:hAnsi="Times New Roman" w:cs="Times New Roman"/>
          <w:sz w:val="24"/>
          <w:szCs w:val="24"/>
          <w:shd w:val="clear" w:color="auto" w:fill="FFFFFF"/>
        </w:rPr>
        <w:t>all’acquisto</w:t>
      </w:r>
      <w:r w:rsidRPr="008A18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n. </w:t>
      </w:r>
      <w:r w:rsidR="00204FC3" w:rsidRPr="008A1825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</w:t>
      </w:r>
      <w:r w:rsidRPr="008A18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sottoscritto in data </w:t>
      </w:r>
      <w:r w:rsidR="00204FC3" w:rsidRPr="008A1825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</w:t>
      </w:r>
      <w:r w:rsidRPr="008A18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attraverso il Vostro sito </w:t>
      </w:r>
      <w:hyperlink r:id="rId5" w:history="1">
        <w:r w:rsidR="008A1825" w:rsidRPr="008A1825">
          <w:rPr>
            <w:rStyle w:val="Collegamentoipertestuale"/>
            <w:rFonts w:ascii="Times New Roman" w:hAnsi="Times New Roman" w:cs="Times New Roman"/>
            <w:sz w:val="24"/>
            <w:szCs w:val="24"/>
          </w:rPr>
          <w:t>www.mymemo.care</w:t>
        </w:r>
      </w:hyperlink>
      <w:r w:rsidR="008A1825" w:rsidRPr="008A1825">
        <w:rPr>
          <w:rFonts w:ascii="Times New Roman" w:hAnsi="Times New Roman" w:cs="Times New Roman"/>
          <w:sz w:val="24"/>
          <w:szCs w:val="24"/>
        </w:rPr>
        <w:t xml:space="preserve"> </w:t>
      </w:r>
      <w:r w:rsidR="00204FC3" w:rsidRPr="008A1825">
        <w:rPr>
          <w:rFonts w:ascii="Times New Roman" w:hAnsi="Times New Roman" w:cs="Times New Roman"/>
          <w:sz w:val="24"/>
          <w:szCs w:val="24"/>
        </w:rPr>
        <w:t>relativo al seguente prodotto:</w:t>
      </w:r>
      <w:r w:rsidR="008A1825">
        <w:rPr>
          <w:rFonts w:ascii="Times New Roman" w:hAnsi="Times New Roman" w:cs="Times New Roman"/>
          <w:sz w:val="24"/>
          <w:szCs w:val="24"/>
        </w:rPr>
        <w:t xml:space="preserve"> </w:t>
      </w:r>
      <w:r w:rsidR="00204FC3" w:rsidRPr="008A1825">
        <w:rPr>
          <w:rFonts w:ascii="Times New Roman" w:hAnsi="Times New Roman" w:cs="Times New Roman"/>
          <w:i/>
          <w:sz w:val="24"/>
          <w:szCs w:val="24"/>
        </w:rPr>
        <w:t>(descrizione prodotto)</w:t>
      </w:r>
    </w:p>
    <w:p w14:paraId="41224096" w14:textId="77777777" w:rsidR="00204FC3" w:rsidRPr="008A1825" w:rsidRDefault="00A71A8F" w:rsidP="00755CAC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1825">
        <w:rPr>
          <w:rFonts w:ascii="Times New Roman" w:hAnsi="Times New Roman" w:cs="Times New Roman"/>
          <w:sz w:val="24"/>
          <w:szCs w:val="24"/>
        </w:rPr>
        <w:br/>
      </w:r>
      <w:r w:rsidRPr="008A18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Si richiede inoltre la restituzione della somma di euro </w:t>
      </w:r>
      <w:r w:rsidR="002C6787" w:rsidRPr="008A1825">
        <w:rPr>
          <w:rFonts w:ascii="Times New Roman" w:hAnsi="Times New Roman" w:cs="Times New Roman"/>
          <w:sz w:val="24"/>
          <w:szCs w:val="24"/>
          <w:shd w:val="clear" w:color="auto" w:fill="FFFFFF"/>
        </w:rPr>
        <w:t>_________</w:t>
      </w:r>
      <w:r w:rsidRPr="008A18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pagata </w:t>
      </w:r>
      <w:r w:rsidR="00C82208" w:rsidRPr="008A1825">
        <w:rPr>
          <w:rFonts w:ascii="Times New Roman" w:hAnsi="Times New Roman" w:cs="Times New Roman"/>
          <w:sz w:val="24"/>
          <w:szCs w:val="24"/>
          <w:shd w:val="clear" w:color="auto" w:fill="FFFFFF"/>
        </w:rPr>
        <w:t>per l’acquisto</w:t>
      </w:r>
      <w:r w:rsidRPr="008A18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con le seguenti </w:t>
      </w:r>
      <w:proofErr w:type="spellStart"/>
      <w:r w:rsidRPr="008A1825">
        <w:rPr>
          <w:rFonts w:ascii="Times New Roman" w:hAnsi="Times New Roman" w:cs="Times New Roman"/>
          <w:sz w:val="24"/>
          <w:szCs w:val="24"/>
          <w:shd w:val="clear" w:color="auto" w:fill="FFFFFF"/>
        </w:rPr>
        <w:t>modali</w:t>
      </w:r>
      <w:r w:rsidR="00C82208" w:rsidRPr="008A1825">
        <w:rPr>
          <w:rFonts w:ascii="Times New Roman" w:hAnsi="Times New Roman" w:cs="Times New Roman"/>
          <w:sz w:val="24"/>
          <w:szCs w:val="24"/>
          <w:shd w:val="clear" w:color="auto" w:fill="FFFFFF"/>
        </w:rPr>
        <w:t>ta'</w:t>
      </w:r>
      <w:proofErr w:type="spellEnd"/>
      <w:r w:rsidR="00204FC3" w:rsidRPr="008A1825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5A148E56" w14:textId="77777777" w:rsidR="00204FC3" w:rsidRPr="008A1825" w:rsidRDefault="00C82208" w:rsidP="00755CAC">
      <w:pPr>
        <w:pStyle w:val="Paragrafoelenco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1825">
        <w:rPr>
          <w:rFonts w:ascii="Times New Roman" w:hAnsi="Times New Roman" w:cs="Times New Roman"/>
          <w:sz w:val="24"/>
          <w:szCs w:val="24"/>
          <w:shd w:val="clear" w:color="auto" w:fill="FFFFFF"/>
        </w:rPr>
        <w:t>accredito bancario</w:t>
      </w:r>
      <w:r w:rsidR="00204FC3" w:rsidRPr="008A18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sulle seguenti coordinate IBAN:___________________________________</w:t>
      </w:r>
    </w:p>
    <w:p w14:paraId="61A55CE5" w14:textId="77777777" w:rsidR="00204FC3" w:rsidRPr="008A1825" w:rsidRDefault="00576097" w:rsidP="00755CAC">
      <w:pPr>
        <w:pStyle w:val="Paragrafoelenco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18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riaccredito su carta di credito </w:t>
      </w:r>
    </w:p>
    <w:p w14:paraId="1FE9AD5D" w14:textId="77777777" w:rsidR="00C82208" w:rsidRPr="008A1825" w:rsidRDefault="00A71A8F" w:rsidP="00755CAC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1825">
        <w:rPr>
          <w:rFonts w:ascii="Times New Roman" w:hAnsi="Times New Roman" w:cs="Times New Roman"/>
          <w:sz w:val="24"/>
          <w:szCs w:val="24"/>
          <w:shd w:val="clear" w:color="auto" w:fill="FFFFFF"/>
        </w:rPr>
        <w:t>entro 14 giorni dal ricevimento della presente</w:t>
      </w:r>
      <w:r w:rsidR="00C82208" w:rsidRPr="008A18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e, comunque, una volta verificata la restituzione della merce.</w:t>
      </w:r>
    </w:p>
    <w:p w14:paraId="62AC790A" w14:textId="77777777" w:rsidR="00C82208" w:rsidRPr="008A1825" w:rsidRDefault="00A71A8F" w:rsidP="00755CAC">
      <w:pPr>
        <w:spacing w:line="312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1825">
        <w:rPr>
          <w:rFonts w:ascii="Times New Roman" w:hAnsi="Times New Roman" w:cs="Times New Roman"/>
          <w:sz w:val="24"/>
          <w:szCs w:val="24"/>
        </w:rPr>
        <w:br/>
      </w:r>
      <w:r w:rsidRPr="008A1825">
        <w:rPr>
          <w:rFonts w:ascii="Times New Roman" w:hAnsi="Times New Roman" w:cs="Times New Roman"/>
          <w:sz w:val="24"/>
          <w:szCs w:val="24"/>
        </w:rPr>
        <w:br/>
      </w:r>
      <w:r w:rsidRPr="008A1825">
        <w:rPr>
          <w:rFonts w:ascii="Times New Roman" w:hAnsi="Times New Roman" w:cs="Times New Roman"/>
          <w:sz w:val="24"/>
          <w:szCs w:val="24"/>
          <w:shd w:val="clear" w:color="auto" w:fill="FFFFFF"/>
        </w:rPr>
        <w:t>In fede,</w:t>
      </w:r>
    </w:p>
    <w:p w14:paraId="0DAC4D93" w14:textId="77777777" w:rsidR="0028489E" w:rsidRPr="008A1825" w:rsidRDefault="00A71A8F" w:rsidP="00755CAC">
      <w:pPr>
        <w:spacing w:line="312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1825">
        <w:rPr>
          <w:rFonts w:ascii="Times New Roman" w:hAnsi="Times New Roman" w:cs="Times New Roman"/>
          <w:sz w:val="24"/>
          <w:szCs w:val="24"/>
        </w:rPr>
        <w:br/>
      </w:r>
      <w:r w:rsidRPr="008A1825">
        <w:rPr>
          <w:rFonts w:ascii="Times New Roman" w:hAnsi="Times New Roman" w:cs="Times New Roman"/>
          <w:sz w:val="24"/>
          <w:szCs w:val="24"/>
        </w:rPr>
        <w:br/>
      </w:r>
      <w:r w:rsidRPr="008A1825">
        <w:rPr>
          <w:rFonts w:ascii="Times New Roman" w:hAnsi="Times New Roman" w:cs="Times New Roman"/>
          <w:sz w:val="24"/>
          <w:szCs w:val="24"/>
          <w:shd w:val="clear" w:color="auto" w:fill="FFFFFF"/>
        </w:rPr>
        <w:t>(firma</w:t>
      </w:r>
      <w:r w:rsidR="00204FC3" w:rsidRPr="008A1825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</w:t>
      </w:r>
      <w:r w:rsidR="002C6787" w:rsidRPr="008A1825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8A1825">
        <w:rPr>
          <w:rFonts w:ascii="Times New Roman" w:hAnsi="Times New Roman" w:cs="Times New Roman"/>
          <w:sz w:val="24"/>
          <w:szCs w:val="24"/>
        </w:rPr>
        <w:br/>
      </w:r>
    </w:p>
    <w:sectPr w:rsidR="0028489E" w:rsidRPr="008A1825" w:rsidSect="002848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C722FF"/>
    <w:multiLevelType w:val="hybridMultilevel"/>
    <w:tmpl w:val="97B688A8"/>
    <w:lvl w:ilvl="0" w:tplc="F65CEEA4">
      <w:start w:val="19"/>
      <w:numFmt w:val="bullet"/>
      <w:lvlText w:val="-"/>
      <w:lvlJc w:val="left"/>
      <w:pPr>
        <w:ind w:left="4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76EF7003"/>
    <w:multiLevelType w:val="hybridMultilevel"/>
    <w:tmpl w:val="CD54B0D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A8F"/>
    <w:rsid w:val="00091EE2"/>
    <w:rsid w:val="00172898"/>
    <w:rsid w:val="00204FC3"/>
    <w:rsid w:val="0028489E"/>
    <w:rsid w:val="002C6787"/>
    <w:rsid w:val="00432C72"/>
    <w:rsid w:val="00576097"/>
    <w:rsid w:val="00590155"/>
    <w:rsid w:val="0062669C"/>
    <w:rsid w:val="00755CAC"/>
    <w:rsid w:val="0076165A"/>
    <w:rsid w:val="00812EFC"/>
    <w:rsid w:val="008A1825"/>
    <w:rsid w:val="009A631D"/>
    <w:rsid w:val="00A71A8F"/>
    <w:rsid w:val="00A840AE"/>
    <w:rsid w:val="00A92772"/>
    <w:rsid w:val="00C42410"/>
    <w:rsid w:val="00C82208"/>
    <w:rsid w:val="00DC1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78832"/>
  <w15:docId w15:val="{68E4A7E9-5AC8-4F48-B8B6-67639D234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A71A8F"/>
    <w:rPr>
      <w:b/>
      <w:bCs/>
    </w:rPr>
  </w:style>
  <w:style w:type="character" w:styleId="Enfasicorsivo">
    <w:name w:val="Emphasis"/>
    <w:basedOn w:val="Carpredefinitoparagrafo"/>
    <w:uiPriority w:val="20"/>
    <w:qFormat/>
    <w:rsid w:val="00A71A8F"/>
    <w:rPr>
      <w:i/>
      <w:iCs/>
    </w:rPr>
  </w:style>
  <w:style w:type="paragraph" w:styleId="Paragrafoelenco">
    <w:name w:val="List Paragraph"/>
    <w:basedOn w:val="Normale"/>
    <w:uiPriority w:val="34"/>
    <w:qFormat/>
    <w:rsid w:val="00A71A8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8220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A63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ymemo.ca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Chiara Benelli</cp:lastModifiedBy>
  <cp:revision>2</cp:revision>
  <dcterms:created xsi:type="dcterms:W3CDTF">2023-11-09T10:59:00Z</dcterms:created>
  <dcterms:modified xsi:type="dcterms:W3CDTF">2023-11-09T10:59:00Z</dcterms:modified>
</cp:coreProperties>
</file>